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37" w:type="dxa"/>
        <w:jc w:val="center"/>
        <w:tblLook w:val="01E0" w:firstRow="1" w:lastRow="1" w:firstColumn="1" w:lastColumn="1" w:noHBand="0" w:noVBand="0"/>
      </w:tblPr>
      <w:tblGrid>
        <w:gridCol w:w="10827"/>
      </w:tblGrid>
      <w:tr w:rsidR="0008620B" w:rsidRPr="002570F1" w14:paraId="6BA7881B" w14:textId="77777777" w:rsidTr="0008620B">
        <w:trPr>
          <w:trHeight w:val="1142"/>
          <w:jc w:val="center"/>
        </w:trPr>
        <w:tc>
          <w:tcPr>
            <w:tcW w:w="5637" w:type="dxa"/>
          </w:tcPr>
          <w:p w14:paraId="6CE6C1D9" w14:textId="77777777" w:rsidR="0008620B" w:rsidRPr="00E27BA0" w:rsidRDefault="00B076EF" w:rsidP="00B076EF">
            <w:pPr>
              <w:jc w:val="center"/>
              <w:rPr>
                <w:rFonts w:ascii="Tahoma" w:hAnsi="Tahoma" w:cs="Tahoma"/>
                <w:b/>
                <w:sz w:val="18"/>
                <w:szCs w:val="14"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pict w14:anchorId="6818EA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0.25pt;height:81.75pt">
                  <v:imagedata r:id="rId7" o:title="ыф"/>
                </v:shape>
              </w:pict>
            </w:r>
          </w:p>
        </w:tc>
      </w:tr>
    </w:tbl>
    <w:p w14:paraId="151D71C4" w14:textId="77777777" w:rsidR="00165C6E" w:rsidRPr="0008620B" w:rsidRDefault="00520ABC" w:rsidP="00463B82">
      <w:pPr>
        <w:pStyle w:val="4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0E7EC"/>
        <w:jc w:val="center"/>
        <w:rPr>
          <w:rFonts w:ascii="Times New Roman" w:hAnsi="Times New Roman"/>
          <w:sz w:val="26"/>
          <w:szCs w:val="26"/>
          <w:lang w:val="ru-RU"/>
        </w:rPr>
      </w:pPr>
      <w:r w:rsidRPr="0008620B">
        <w:rPr>
          <w:rFonts w:ascii="Times New Roman" w:hAnsi="Times New Roman"/>
          <w:sz w:val="26"/>
          <w:szCs w:val="26"/>
          <w:lang w:val="ru-RU"/>
        </w:rPr>
        <w:t>ЗАЯВКА</w:t>
      </w:r>
      <w:r w:rsidR="00165C6E" w:rsidRPr="0008620B">
        <w:rPr>
          <w:rFonts w:ascii="Times New Roman" w:hAnsi="Times New Roman"/>
          <w:sz w:val="26"/>
          <w:szCs w:val="26"/>
          <w:lang w:val="ru-RU"/>
        </w:rPr>
        <w:t xml:space="preserve"> НА УЧАСТИЕ</w:t>
      </w:r>
    </w:p>
    <w:p w14:paraId="25A22CB8" w14:textId="77777777" w:rsidR="0008620B" w:rsidRPr="0008620B" w:rsidRDefault="005B1798" w:rsidP="0008620B">
      <w:pPr>
        <w:pStyle w:val="4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0E7EC"/>
        <w:jc w:val="center"/>
        <w:rPr>
          <w:rFonts w:ascii="Times New Roman" w:hAnsi="Times New Roman"/>
          <w:sz w:val="22"/>
          <w:szCs w:val="23"/>
          <w:lang w:val="ru-RU"/>
        </w:rPr>
      </w:pPr>
      <w:r w:rsidRPr="0008620B">
        <w:rPr>
          <w:rFonts w:ascii="Times New Roman" w:hAnsi="Times New Roman"/>
          <w:sz w:val="22"/>
          <w:szCs w:val="23"/>
          <w:lang w:val="ru-RU"/>
        </w:rPr>
        <w:t>в</w:t>
      </w:r>
      <w:r w:rsidR="004B7222" w:rsidRPr="0008620B">
        <w:rPr>
          <w:rFonts w:ascii="Times New Roman" w:hAnsi="Times New Roman"/>
          <w:sz w:val="22"/>
          <w:szCs w:val="23"/>
          <w:lang w:val="ru-RU"/>
        </w:rPr>
        <w:t xml:space="preserve"> </w:t>
      </w:r>
      <w:r w:rsidR="0008620B">
        <w:rPr>
          <w:rFonts w:ascii="Times New Roman" w:hAnsi="Times New Roman"/>
          <w:sz w:val="22"/>
          <w:szCs w:val="23"/>
          <w:lang w:val="ru-RU"/>
        </w:rPr>
        <w:t>б</w:t>
      </w:r>
      <w:r w:rsidR="00A478FB" w:rsidRPr="0008620B">
        <w:rPr>
          <w:rFonts w:ascii="Times New Roman" w:hAnsi="Times New Roman"/>
          <w:sz w:val="22"/>
          <w:szCs w:val="23"/>
          <w:lang w:val="ru-RU"/>
        </w:rPr>
        <w:t>изнес-миссии предпр</w:t>
      </w:r>
      <w:r w:rsidR="0008620B">
        <w:rPr>
          <w:rFonts w:ascii="Times New Roman" w:hAnsi="Times New Roman"/>
          <w:sz w:val="22"/>
          <w:szCs w:val="23"/>
          <w:lang w:val="ru-RU"/>
        </w:rPr>
        <w:t xml:space="preserve">инимателей Краснодарского края </w:t>
      </w:r>
      <w:r w:rsidR="0008620B" w:rsidRPr="0008620B">
        <w:rPr>
          <w:rFonts w:ascii="Times New Roman" w:hAnsi="Times New Roman"/>
          <w:sz w:val="22"/>
          <w:szCs w:val="23"/>
          <w:lang w:val="ru-RU"/>
        </w:rPr>
        <w:t xml:space="preserve">в </w:t>
      </w:r>
      <w:r w:rsidR="00CB2DF0">
        <w:rPr>
          <w:rFonts w:ascii="Times New Roman" w:hAnsi="Times New Roman"/>
          <w:sz w:val="22"/>
          <w:szCs w:val="23"/>
          <w:lang w:val="ru-RU"/>
        </w:rPr>
        <w:t>провинцию Коджаэли Республики Турция</w:t>
      </w:r>
      <w:r w:rsidR="0008620B" w:rsidRPr="0008620B">
        <w:rPr>
          <w:rFonts w:ascii="Times New Roman" w:hAnsi="Times New Roman"/>
          <w:sz w:val="22"/>
          <w:szCs w:val="23"/>
          <w:lang w:val="ru-RU"/>
        </w:rPr>
        <w:t xml:space="preserve"> </w:t>
      </w:r>
    </w:p>
    <w:p w14:paraId="599A5161" w14:textId="77777777" w:rsidR="00A478FB" w:rsidRPr="0008620B" w:rsidRDefault="00CB2DF0" w:rsidP="0008620B">
      <w:pPr>
        <w:pStyle w:val="4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0E7EC"/>
        <w:jc w:val="center"/>
        <w:rPr>
          <w:rFonts w:ascii="Times New Roman" w:hAnsi="Times New Roman"/>
          <w:b w:val="0"/>
          <w:sz w:val="22"/>
          <w:szCs w:val="23"/>
          <w:lang w:val="ru-RU"/>
        </w:rPr>
      </w:pPr>
      <w:r>
        <w:rPr>
          <w:rFonts w:ascii="Times New Roman" w:hAnsi="Times New Roman"/>
          <w:b w:val="0"/>
          <w:sz w:val="22"/>
          <w:szCs w:val="23"/>
          <w:lang w:val="ru-RU"/>
        </w:rPr>
        <w:t>16 – 18 июля</w:t>
      </w:r>
      <w:r w:rsidR="0008620B" w:rsidRPr="0008620B">
        <w:rPr>
          <w:rFonts w:ascii="Times New Roman" w:hAnsi="Times New Roman"/>
          <w:b w:val="0"/>
          <w:sz w:val="22"/>
          <w:szCs w:val="23"/>
          <w:lang w:val="ru-RU"/>
        </w:rPr>
        <w:t xml:space="preserve"> 201</w:t>
      </w:r>
      <w:r>
        <w:rPr>
          <w:rFonts w:ascii="Times New Roman" w:hAnsi="Times New Roman"/>
          <w:b w:val="0"/>
          <w:sz w:val="22"/>
          <w:szCs w:val="23"/>
          <w:lang w:val="ru-RU"/>
        </w:rPr>
        <w:t>9</w:t>
      </w:r>
      <w:r w:rsidR="0008620B" w:rsidRPr="0008620B">
        <w:rPr>
          <w:rFonts w:ascii="Times New Roman" w:hAnsi="Times New Roman"/>
          <w:b w:val="0"/>
          <w:sz w:val="22"/>
          <w:szCs w:val="23"/>
          <w:lang w:val="ru-RU"/>
        </w:rPr>
        <w:t xml:space="preserve"> г., г. </w:t>
      </w:r>
      <w:r>
        <w:rPr>
          <w:rFonts w:ascii="Times New Roman" w:hAnsi="Times New Roman"/>
          <w:b w:val="0"/>
          <w:sz w:val="22"/>
          <w:szCs w:val="23"/>
          <w:lang w:val="ru-RU"/>
        </w:rPr>
        <w:t>Измит, Республика Турция</w:t>
      </w:r>
    </w:p>
    <w:p w14:paraId="1030DB78" w14:textId="77777777" w:rsidR="006A5B05" w:rsidRPr="00594C07" w:rsidRDefault="006A5B05" w:rsidP="004B7222">
      <w:pPr>
        <w:rPr>
          <w:rFonts w:ascii="Tahoma" w:hAnsi="Tahoma" w:cs="Tahoma"/>
          <w:b/>
          <w:i/>
          <w:sz w:val="12"/>
          <w:szCs w:val="22"/>
          <w:lang w:val="ru-RU"/>
        </w:rPr>
      </w:pPr>
    </w:p>
    <w:p w14:paraId="3D604D48" w14:textId="77777777" w:rsidR="000E5A90" w:rsidRPr="00CB2DF0" w:rsidRDefault="005B1798" w:rsidP="004B7222">
      <w:pPr>
        <w:rPr>
          <w:i/>
          <w:lang w:val="ru-RU"/>
        </w:rPr>
      </w:pPr>
      <w:r w:rsidRPr="0008620B">
        <w:rPr>
          <w:i/>
          <w:lang w:val="ru-RU"/>
        </w:rPr>
        <w:t xml:space="preserve">Заполненную заявку </w:t>
      </w:r>
      <w:r w:rsidR="00564916" w:rsidRPr="0008620B">
        <w:rPr>
          <w:i/>
          <w:lang w:val="ru-RU"/>
        </w:rPr>
        <w:t xml:space="preserve">необходимо </w:t>
      </w:r>
      <w:r w:rsidRPr="0008620B">
        <w:rPr>
          <w:i/>
          <w:lang w:val="ru-RU"/>
        </w:rPr>
        <w:t>н</w:t>
      </w:r>
      <w:r w:rsidR="004B7222" w:rsidRPr="0008620B">
        <w:rPr>
          <w:i/>
          <w:lang w:val="ru-RU"/>
        </w:rPr>
        <w:t>аправить</w:t>
      </w:r>
      <w:r w:rsidR="00564916" w:rsidRPr="0008620B">
        <w:rPr>
          <w:i/>
          <w:lang w:val="ru-RU"/>
        </w:rPr>
        <w:t xml:space="preserve"> </w:t>
      </w:r>
      <w:r w:rsidR="0008620B" w:rsidRPr="0008620B">
        <w:rPr>
          <w:b/>
          <w:i/>
          <w:u w:val="single"/>
          <w:lang w:val="ru-RU"/>
        </w:rPr>
        <w:t xml:space="preserve">до </w:t>
      </w:r>
      <w:r w:rsidR="00CB2DF0">
        <w:rPr>
          <w:b/>
          <w:i/>
          <w:u w:val="single"/>
          <w:lang w:val="ru-RU"/>
        </w:rPr>
        <w:t>05</w:t>
      </w:r>
      <w:r w:rsidR="0008620B" w:rsidRPr="0008620B">
        <w:rPr>
          <w:b/>
          <w:i/>
          <w:u w:val="single"/>
          <w:lang w:val="ru-RU"/>
        </w:rPr>
        <w:t xml:space="preserve"> </w:t>
      </w:r>
      <w:r w:rsidR="00CB2DF0">
        <w:rPr>
          <w:b/>
          <w:i/>
          <w:u w:val="single"/>
          <w:lang w:val="ru-RU"/>
        </w:rPr>
        <w:t>июля</w:t>
      </w:r>
      <w:r w:rsidR="00CA444D" w:rsidRPr="0008620B">
        <w:rPr>
          <w:b/>
          <w:i/>
          <w:u w:val="single"/>
          <w:lang w:val="ru-RU"/>
        </w:rPr>
        <w:t xml:space="preserve"> </w:t>
      </w:r>
      <w:r w:rsidR="00564916" w:rsidRPr="0008620B">
        <w:rPr>
          <w:b/>
          <w:i/>
          <w:u w:val="single"/>
          <w:lang w:val="ru-RU"/>
        </w:rPr>
        <w:t>201</w:t>
      </w:r>
      <w:r w:rsidR="00CB2DF0">
        <w:rPr>
          <w:b/>
          <w:i/>
          <w:u w:val="single"/>
          <w:lang w:val="ru-RU"/>
        </w:rPr>
        <w:t>9</w:t>
      </w:r>
      <w:r w:rsidR="00564916" w:rsidRPr="0008620B">
        <w:rPr>
          <w:b/>
          <w:i/>
          <w:u w:val="single"/>
          <w:lang w:val="ru-RU"/>
        </w:rPr>
        <w:t xml:space="preserve"> г.</w:t>
      </w:r>
      <w:r w:rsidR="004B7222" w:rsidRPr="0008620B">
        <w:rPr>
          <w:i/>
          <w:lang w:val="ru-RU"/>
        </w:rPr>
        <w:t xml:space="preserve"> на факс</w:t>
      </w:r>
      <w:r w:rsidR="00463B82" w:rsidRPr="0008620B">
        <w:rPr>
          <w:i/>
          <w:lang w:val="ru-RU"/>
        </w:rPr>
        <w:t>:</w:t>
      </w:r>
      <w:r w:rsidR="0089206B">
        <w:rPr>
          <w:i/>
          <w:lang w:val="ru-RU"/>
        </w:rPr>
        <w:t xml:space="preserve">8 (861) </w:t>
      </w:r>
      <w:r w:rsidR="004B7222" w:rsidRPr="0008620B">
        <w:rPr>
          <w:i/>
          <w:lang w:val="ru-RU"/>
        </w:rPr>
        <w:t xml:space="preserve"> </w:t>
      </w:r>
      <w:r w:rsidR="00224F5E" w:rsidRPr="0008620B">
        <w:rPr>
          <w:i/>
          <w:lang w:val="ru-RU"/>
        </w:rPr>
        <w:t xml:space="preserve">992-03-53, </w:t>
      </w:r>
      <w:r w:rsidR="00954567" w:rsidRPr="0008620B">
        <w:rPr>
          <w:i/>
          <w:lang w:val="ru-RU"/>
        </w:rPr>
        <w:t xml:space="preserve">992-03-39 </w:t>
      </w:r>
      <w:r w:rsidR="004B7222" w:rsidRPr="0008620B">
        <w:rPr>
          <w:i/>
          <w:lang w:val="ru-RU"/>
        </w:rPr>
        <w:t xml:space="preserve">или по электронной почте </w:t>
      </w:r>
      <w:hyperlink r:id="rId8" w:history="1">
        <w:r w:rsidR="00CB2DF0" w:rsidRPr="001F404D">
          <w:rPr>
            <w:rStyle w:val="a8"/>
            <w:i/>
            <w:lang w:val="de-DE"/>
          </w:rPr>
          <w:t>radchenko</w:t>
        </w:r>
        <w:r w:rsidR="00CB2DF0" w:rsidRPr="001F404D">
          <w:rPr>
            <w:rStyle w:val="a8"/>
            <w:i/>
            <w:lang w:val="ru-RU"/>
          </w:rPr>
          <w:t>@</w:t>
        </w:r>
        <w:r w:rsidR="00CB2DF0" w:rsidRPr="001F404D">
          <w:rPr>
            <w:rStyle w:val="a8"/>
            <w:i/>
            <w:lang w:val="en-US"/>
          </w:rPr>
          <w:t>tppkuban</w:t>
        </w:r>
        <w:r w:rsidR="00CB2DF0" w:rsidRPr="001F404D">
          <w:rPr>
            <w:rStyle w:val="a8"/>
            <w:i/>
            <w:lang w:val="ru-RU"/>
          </w:rPr>
          <w:t>.</w:t>
        </w:r>
        <w:r w:rsidR="00CB2DF0" w:rsidRPr="001F404D">
          <w:rPr>
            <w:rStyle w:val="a8"/>
            <w:i/>
            <w:lang w:val="en-US"/>
          </w:rPr>
          <w:t>ru</w:t>
        </w:r>
      </w:hyperlink>
      <w:r w:rsidR="00CB2DF0" w:rsidRPr="00CB2DF0">
        <w:rPr>
          <w:i/>
          <w:lang w:val="ru-RU"/>
        </w:rPr>
        <w:t xml:space="preserve"> , </w:t>
      </w:r>
      <w:hyperlink r:id="rId9" w:history="1">
        <w:r w:rsidR="00CB2DF0" w:rsidRPr="001F404D">
          <w:rPr>
            <w:rStyle w:val="a8"/>
            <w:i/>
            <w:lang w:val="de-DE"/>
          </w:rPr>
          <w:t>shamyan</w:t>
        </w:r>
        <w:r w:rsidR="00CB2DF0" w:rsidRPr="001F404D">
          <w:rPr>
            <w:rStyle w:val="a8"/>
            <w:i/>
            <w:lang w:val="ru-RU"/>
          </w:rPr>
          <w:t>@</w:t>
        </w:r>
        <w:r w:rsidR="00CB2DF0" w:rsidRPr="001F404D">
          <w:rPr>
            <w:rStyle w:val="a8"/>
            <w:i/>
            <w:lang w:val="en-US"/>
          </w:rPr>
          <w:t>tppkuban</w:t>
        </w:r>
        <w:r w:rsidR="00CB2DF0" w:rsidRPr="001F404D">
          <w:rPr>
            <w:rStyle w:val="a8"/>
            <w:i/>
            <w:lang w:val="ru-RU"/>
          </w:rPr>
          <w:t>.</w:t>
        </w:r>
        <w:r w:rsidR="00CB2DF0" w:rsidRPr="001F404D">
          <w:rPr>
            <w:rStyle w:val="a8"/>
            <w:i/>
            <w:lang w:val="en-US"/>
          </w:rPr>
          <w:t>ru</w:t>
        </w:r>
      </w:hyperlink>
    </w:p>
    <w:p w14:paraId="32818FF5" w14:textId="77777777" w:rsidR="00463B82" w:rsidRPr="0008620B" w:rsidRDefault="00463B82" w:rsidP="004B7222">
      <w:pPr>
        <w:rPr>
          <w:b/>
          <w:sz w:val="12"/>
          <w:u w:val="single"/>
          <w:lang w:val="ru-RU"/>
        </w:rPr>
      </w:pPr>
    </w:p>
    <w:p w14:paraId="2F7C8AD0" w14:textId="77777777" w:rsidR="00463B82" w:rsidRPr="00236D0A" w:rsidRDefault="00463B82" w:rsidP="004B7222">
      <w:pPr>
        <w:rPr>
          <w:i/>
          <w:sz w:val="23"/>
          <w:szCs w:val="23"/>
          <w:lang w:val="ru-RU"/>
        </w:rPr>
      </w:pPr>
      <w:r w:rsidRPr="00236D0A">
        <w:rPr>
          <w:b/>
          <w:sz w:val="23"/>
          <w:szCs w:val="23"/>
          <w:u w:val="single"/>
          <w:lang w:val="ru-RU"/>
        </w:rPr>
        <w:t>Информация о компании: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2059"/>
        <w:gridCol w:w="1342"/>
        <w:gridCol w:w="4117"/>
      </w:tblGrid>
      <w:tr w:rsidR="006A5B05" w:rsidRPr="00236D0A" w14:paraId="31AB014D" w14:textId="77777777" w:rsidTr="005127A6">
        <w:trPr>
          <w:trHeight w:val="410"/>
        </w:trPr>
        <w:tc>
          <w:tcPr>
            <w:tcW w:w="10847" w:type="dxa"/>
            <w:gridSpan w:val="4"/>
          </w:tcPr>
          <w:p w14:paraId="57E61B1D" w14:textId="77777777" w:rsidR="009A0025" w:rsidRPr="00236D0A" w:rsidRDefault="007C5C7C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Название предприятия</w:t>
            </w:r>
            <w:r w:rsidR="006A5B05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:</w:t>
            </w:r>
          </w:p>
        </w:tc>
      </w:tr>
      <w:tr w:rsidR="006A5B05" w:rsidRPr="00236D0A" w14:paraId="0D76175D" w14:textId="77777777" w:rsidTr="00CA444D">
        <w:trPr>
          <w:trHeight w:val="317"/>
        </w:trPr>
        <w:tc>
          <w:tcPr>
            <w:tcW w:w="10847" w:type="dxa"/>
            <w:gridSpan w:val="4"/>
          </w:tcPr>
          <w:p w14:paraId="085DB1AE" w14:textId="77777777" w:rsidR="009A002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Адрес:</w:t>
            </w:r>
          </w:p>
        </w:tc>
      </w:tr>
      <w:tr w:rsidR="006A5B05" w:rsidRPr="00236D0A" w14:paraId="326F6A78" w14:textId="77777777" w:rsidTr="005127A6">
        <w:trPr>
          <w:trHeight w:val="397"/>
        </w:trPr>
        <w:tc>
          <w:tcPr>
            <w:tcW w:w="3329" w:type="dxa"/>
          </w:tcPr>
          <w:p w14:paraId="066AF247" w14:textId="77777777" w:rsidR="006A5B0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Индекс:</w:t>
            </w:r>
          </w:p>
        </w:tc>
        <w:tc>
          <w:tcPr>
            <w:tcW w:w="3401" w:type="dxa"/>
            <w:gridSpan w:val="2"/>
          </w:tcPr>
          <w:p w14:paraId="4FDD36B4" w14:textId="77777777" w:rsidR="009A002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Город</w:t>
            </w:r>
            <w:r w:rsidR="005127A6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:</w:t>
            </w:r>
          </w:p>
        </w:tc>
        <w:tc>
          <w:tcPr>
            <w:tcW w:w="4117" w:type="dxa"/>
          </w:tcPr>
          <w:p w14:paraId="748877F8" w14:textId="77777777" w:rsidR="006A5B0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Область</w:t>
            </w:r>
            <w:r w:rsidR="005127A6" w:rsidRPr="00236D0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(</w:t>
            </w:r>
            <w:r w:rsidR="00D225DA">
              <w:rPr>
                <w:rFonts w:ascii="Times New Roman" w:hAnsi="Times New Roman"/>
                <w:sz w:val="23"/>
                <w:szCs w:val="23"/>
                <w:lang w:val="ru-RU"/>
              </w:rPr>
              <w:t>к</w:t>
            </w:r>
            <w:r w:rsidR="005127A6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рай)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:</w:t>
            </w:r>
          </w:p>
        </w:tc>
      </w:tr>
      <w:tr w:rsidR="006A5B05" w:rsidRPr="00236D0A" w14:paraId="4AB3343A" w14:textId="77777777" w:rsidTr="005127A6">
        <w:trPr>
          <w:trHeight w:val="331"/>
        </w:trPr>
        <w:tc>
          <w:tcPr>
            <w:tcW w:w="5388" w:type="dxa"/>
            <w:gridSpan w:val="2"/>
          </w:tcPr>
          <w:p w14:paraId="77543D5B" w14:textId="77777777" w:rsidR="009A002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Телефон:</w:t>
            </w:r>
          </w:p>
        </w:tc>
        <w:tc>
          <w:tcPr>
            <w:tcW w:w="5459" w:type="dxa"/>
            <w:gridSpan w:val="2"/>
          </w:tcPr>
          <w:p w14:paraId="75C2BC00" w14:textId="77777777" w:rsidR="006A5B0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Факс:</w:t>
            </w:r>
          </w:p>
        </w:tc>
      </w:tr>
      <w:tr w:rsidR="006A5B05" w:rsidRPr="00236D0A" w14:paraId="6CF4819E" w14:textId="77777777" w:rsidTr="00C11DDB">
        <w:trPr>
          <w:trHeight w:val="246"/>
        </w:trPr>
        <w:tc>
          <w:tcPr>
            <w:tcW w:w="5388" w:type="dxa"/>
            <w:gridSpan w:val="2"/>
          </w:tcPr>
          <w:p w14:paraId="57E76205" w14:textId="77777777" w:rsidR="006A5B05" w:rsidRPr="00236D0A" w:rsidRDefault="00463B82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Сайт</w:t>
            </w:r>
            <w:r w:rsidR="006A5B05" w:rsidRPr="00236D0A">
              <w:rPr>
                <w:rFonts w:ascii="Times New Roman" w:hAnsi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5459" w:type="dxa"/>
            <w:gridSpan w:val="2"/>
          </w:tcPr>
          <w:p w14:paraId="62A8488F" w14:textId="77777777" w:rsidR="006A5B0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E-mail </w:t>
            </w:r>
            <w:r w:rsidRPr="00236D0A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(общий)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:</w:t>
            </w:r>
          </w:p>
        </w:tc>
      </w:tr>
      <w:tr w:rsidR="006A5B05" w:rsidRPr="00236D0A" w14:paraId="3774E674" w14:textId="77777777" w:rsidTr="00CA444D">
        <w:trPr>
          <w:trHeight w:val="251"/>
        </w:trPr>
        <w:tc>
          <w:tcPr>
            <w:tcW w:w="10847" w:type="dxa"/>
            <w:gridSpan w:val="4"/>
          </w:tcPr>
          <w:p w14:paraId="7B1D8B46" w14:textId="77777777" w:rsidR="009A002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ФИО контактного лица компании:</w:t>
            </w:r>
          </w:p>
        </w:tc>
      </w:tr>
      <w:tr w:rsidR="006A5B05" w:rsidRPr="00236D0A" w14:paraId="64A8F24D" w14:textId="77777777" w:rsidTr="00C11DDB">
        <w:trPr>
          <w:trHeight w:val="506"/>
        </w:trPr>
        <w:tc>
          <w:tcPr>
            <w:tcW w:w="10847" w:type="dxa"/>
            <w:gridSpan w:val="4"/>
          </w:tcPr>
          <w:p w14:paraId="1AB9CAE2" w14:textId="77777777" w:rsidR="009A002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Контактные данные</w:t>
            </w:r>
            <w:r w:rsidR="009A0025" w:rsidRPr="00236D0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(тел., моб. тел., </w:t>
            </w:r>
            <w:r w:rsidR="009A0025" w:rsidRPr="00236D0A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="009A0025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-</w:t>
            </w:r>
            <w:r w:rsidR="009A0025" w:rsidRPr="00236D0A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="009A0025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)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:</w:t>
            </w:r>
          </w:p>
        </w:tc>
      </w:tr>
      <w:tr w:rsidR="006A5B05" w:rsidRPr="00236D0A" w14:paraId="3462DBB4" w14:textId="77777777" w:rsidTr="00C11DDB">
        <w:trPr>
          <w:trHeight w:val="1288"/>
        </w:trPr>
        <w:tc>
          <w:tcPr>
            <w:tcW w:w="10847" w:type="dxa"/>
            <w:gridSpan w:val="4"/>
          </w:tcPr>
          <w:p w14:paraId="406468A3" w14:textId="77777777" w:rsidR="006A5B0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Реквизиты </w:t>
            </w:r>
            <w:r w:rsidR="000E5A90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компании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(для оформления договора</w:t>
            </w:r>
            <w:r w:rsidR="00A03B57" w:rsidRPr="00236D0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и выставления счета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):</w:t>
            </w:r>
          </w:p>
          <w:p w14:paraId="670F07EF" w14:textId="77777777" w:rsidR="009A002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ИНН________________________</w:t>
            </w:r>
            <w:r w:rsidR="009A0025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_______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___КПП_________________</w:t>
            </w:r>
            <w:r w:rsidR="009A0025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____________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_____</w:t>
            </w:r>
          </w:p>
          <w:p w14:paraId="46B04A0B" w14:textId="77777777" w:rsidR="006A5B0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Р/с_______________</w:t>
            </w:r>
            <w:r w:rsidR="009A0025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_____________________________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_____________</w:t>
            </w:r>
          </w:p>
          <w:p w14:paraId="74156940" w14:textId="77777777" w:rsidR="009A0025" w:rsidRPr="00236D0A" w:rsidRDefault="009A002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Наименование б</w:t>
            </w:r>
            <w:r w:rsidR="00ED6ABC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анк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а</w:t>
            </w:r>
            <w:r w:rsidR="00ED6ABC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___________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____________________________________</w:t>
            </w:r>
            <w:r w:rsidR="00ED6ABC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________________</w:t>
            </w:r>
          </w:p>
          <w:p w14:paraId="7473B39C" w14:textId="77777777" w:rsidR="006A5B05" w:rsidRPr="00236D0A" w:rsidRDefault="006A5B05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К/с_______________________</w:t>
            </w:r>
            <w:r w:rsidR="009A0025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_______</w:t>
            </w:r>
            <w:r w:rsidR="00EA3CB7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__________ БИК банка ____________________________</w:t>
            </w:r>
          </w:p>
          <w:p w14:paraId="15BE4F27" w14:textId="77777777" w:rsidR="00CA444D" w:rsidRPr="00236D0A" w:rsidRDefault="00CA444D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ФИО и должность подписанта </w:t>
            </w:r>
            <w:r w:rsidR="00102A33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договора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_______________________________________________________</w:t>
            </w:r>
          </w:p>
          <w:p w14:paraId="40EF38CD" w14:textId="77777777" w:rsidR="00CA444D" w:rsidRPr="00236D0A" w:rsidRDefault="00CA444D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463B82" w:rsidRPr="00236D0A" w14:paraId="6D7CAA4F" w14:textId="77777777" w:rsidTr="00463B82">
        <w:trPr>
          <w:trHeight w:val="1071"/>
        </w:trPr>
        <w:tc>
          <w:tcPr>
            <w:tcW w:w="10847" w:type="dxa"/>
            <w:gridSpan w:val="4"/>
          </w:tcPr>
          <w:p w14:paraId="4F9349F4" w14:textId="77777777" w:rsidR="00463B82" w:rsidRPr="00236D0A" w:rsidRDefault="00463B82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Вид деятельности компании:</w:t>
            </w:r>
          </w:p>
          <w:p w14:paraId="6088ED01" w14:textId="77777777" w:rsidR="00463B82" w:rsidRPr="00236D0A" w:rsidRDefault="00463B82" w:rsidP="00463B82">
            <w:p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b/>
                <w:smallCaps/>
                <w:sz w:val="23"/>
                <w:szCs w:val="23"/>
                <w:u w:val="single"/>
                <w:lang w:val="ru-RU"/>
              </w:rPr>
            </w:pPr>
          </w:p>
          <w:p w14:paraId="7FF9379F" w14:textId="77777777" w:rsidR="00463B82" w:rsidRPr="00236D0A" w:rsidRDefault="00463B82" w:rsidP="00463B82">
            <w:p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b/>
                <w:smallCaps/>
                <w:sz w:val="23"/>
                <w:szCs w:val="23"/>
                <w:u w:val="single"/>
                <w:lang w:val="ru-RU"/>
              </w:rPr>
            </w:pPr>
          </w:p>
          <w:p w14:paraId="16D7BD0F" w14:textId="77777777" w:rsidR="00463B82" w:rsidRPr="00236D0A" w:rsidRDefault="00463B82" w:rsidP="002570F1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</w:tbl>
    <w:p w14:paraId="629E8BF0" w14:textId="77777777" w:rsidR="006A5B05" w:rsidRPr="0008620B" w:rsidRDefault="006A5B05" w:rsidP="005F0636">
      <w:pPr>
        <w:pStyle w:val="30"/>
        <w:ind w:left="-180" w:right="-82"/>
        <w:rPr>
          <w:rFonts w:ascii="Times New Roman" w:hAnsi="Times New Roman"/>
          <w:sz w:val="12"/>
          <w:lang w:val="ru-RU"/>
        </w:rPr>
      </w:pPr>
    </w:p>
    <w:p w14:paraId="776B5E1C" w14:textId="77777777" w:rsidR="00463B82" w:rsidRPr="00236D0A" w:rsidRDefault="00463B82" w:rsidP="00463B82">
      <w:pPr>
        <w:pStyle w:val="30"/>
        <w:ind w:right="-82"/>
        <w:rPr>
          <w:rFonts w:ascii="Times New Roman" w:hAnsi="Times New Roman"/>
          <w:b/>
          <w:sz w:val="23"/>
          <w:szCs w:val="23"/>
          <w:u w:val="single"/>
          <w:lang w:val="ru-RU"/>
        </w:rPr>
      </w:pPr>
      <w:r w:rsidRPr="00236D0A">
        <w:rPr>
          <w:rFonts w:ascii="Times New Roman" w:hAnsi="Times New Roman"/>
          <w:b/>
          <w:sz w:val="23"/>
          <w:szCs w:val="23"/>
          <w:u w:val="single"/>
          <w:lang w:val="ru-RU"/>
        </w:rPr>
        <w:t>Информация об участнике бизнес-миссии: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5418"/>
      </w:tblGrid>
      <w:tr w:rsidR="00463B82" w:rsidRPr="00236D0A" w14:paraId="37A0E9AD" w14:textId="77777777" w:rsidTr="00B076EF">
        <w:trPr>
          <w:cantSplit/>
          <w:trHeight w:val="378"/>
        </w:trPr>
        <w:tc>
          <w:tcPr>
            <w:tcW w:w="5418" w:type="dxa"/>
          </w:tcPr>
          <w:p w14:paraId="6D0655E6" w14:textId="77777777" w:rsidR="00463B82" w:rsidRPr="00236D0A" w:rsidRDefault="00463B82" w:rsidP="00D87DD8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ФИО (полностью)</w:t>
            </w:r>
            <w:r w:rsidR="0008620B" w:rsidRPr="00236D0A">
              <w:rPr>
                <w:rFonts w:ascii="Times New Roman" w:hAnsi="Times New Roman"/>
                <w:sz w:val="23"/>
                <w:szCs w:val="23"/>
                <w:lang w:val="ru-RU"/>
              </w:rPr>
              <w:t>:</w:t>
            </w:r>
          </w:p>
        </w:tc>
        <w:tc>
          <w:tcPr>
            <w:tcW w:w="5418" w:type="dxa"/>
          </w:tcPr>
          <w:p w14:paraId="271A50F7" w14:textId="77777777" w:rsidR="00463B82" w:rsidRPr="00236D0A" w:rsidRDefault="00463B82" w:rsidP="00D87DD8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463B82" w:rsidRPr="00236D0A" w14:paraId="21C1A4E9" w14:textId="77777777" w:rsidTr="00B076EF">
        <w:trPr>
          <w:cantSplit/>
          <w:trHeight w:val="299"/>
        </w:trPr>
        <w:tc>
          <w:tcPr>
            <w:tcW w:w="5418" w:type="dxa"/>
          </w:tcPr>
          <w:p w14:paraId="33315270" w14:textId="77777777" w:rsidR="00463B82" w:rsidRPr="00236D0A" w:rsidRDefault="00463B82" w:rsidP="00D87DD8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Должность:</w:t>
            </w:r>
          </w:p>
        </w:tc>
        <w:tc>
          <w:tcPr>
            <w:tcW w:w="5418" w:type="dxa"/>
          </w:tcPr>
          <w:p w14:paraId="06345C32" w14:textId="77777777" w:rsidR="00463B82" w:rsidRPr="00236D0A" w:rsidRDefault="00463B82" w:rsidP="00D87DD8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463B82" w:rsidRPr="00236D0A" w14:paraId="2033D379" w14:textId="77777777" w:rsidTr="00B076EF">
        <w:trPr>
          <w:cantSplit/>
          <w:trHeight w:val="304"/>
        </w:trPr>
        <w:tc>
          <w:tcPr>
            <w:tcW w:w="5418" w:type="dxa"/>
          </w:tcPr>
          <w:p w14:paraId="1CE041B5" w14:textId="77777777" w:rsidR="00463B82" w:rsidRPr="00236D0A" w:rsidRDefault="00463B82" w:rsidP="00D87DD8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E-mail </w:t>
            </w: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участника:</w:t>
            </w:r>
          </w:p>
        </w:tc>
        <w:tc>
          <w:tcPr>
            <w:tcW w:w="5418" w:type="dxa"/>
          </w:tcPr>
          <w:p w14:paraId="62458608" w14:textId="77777777" w:rsidR="00463B82" w:rsidRPr="00236D0A" w:rsidRDefault="00463B82" w:rsidP="00D87DD8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463B82" w:rsidRPr="00236D0A" w14:paraId="00E17C53" w14:textId="77777777" w:rsidTr="00B076EF">
        <w:trPr>
          <w:cantSplit/>
          <w:trHeight w:val="311"/>
        </w:trPr>
        <w:tc>
          <w:tcPr>
            <w:tcW w:w="5418" w:type="dxa"/>
          </w:tcPr>
          <w:p w14:paraId="7F449861" w14:textId="77777777" w:rsidR="00463B82" w:rsidRPr="00236D0A" w:rsidRDefault="00463B82" w:rsidP="00D87DD8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36D0A">
              <w:rPr>
                <w:rFonts w:ascii="Times New Roman" w:hAnsi="Times New Roman"/>
                <w:sz w:val="23"/>
                <w:szCs w:val="23"/>
                <w:lang w:val="ru-RU"/>
              </w:rPr>
              <w:t>Мобильный телефон участника:</w:t>
            </w:r>
          </w:p>
        </w:tc>
        <w:tc>
          <w:tcPr>
            <w:tcW w:w="5418" w:type="dxa"/>
          </w:tcPr>
          <w:p w14:paraId="0596AFC3" w14:textId="77777777" w:rsidR="00463B82" w:rsidRPr="00236D0A" w:rsidRDefault="00463B82" w:rsidP="00D87DD8">
            <w:pPr>
              <w:pStyle w:val="30"/>
              <w:ind w:right="-8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</w:tbl>
    <w:p w14:paraId="656B1D45" w14:textId="77777777" w:rsidR="00463B82" w:rsidRPr="0008620B" w:rsidRDefault="00463B82" w:rsidP="009A0025">
      <w:pPr>
        <w:pStyle w:val="a5"/>
        <w:rPr>
          <w:sz w:val="14"/>
        </w:rPr>
      </w:pPr>
    </w:p>
    <w:p w14:paraId="594EC4D8" w14:textId="77777777" w:rsidR="009A0025" w:rsidRDefault="009A0025" w:rsidP="009A0025">
      <w:pPr>
        <w:pStyle w:val="a5"/>
        <w:rPr>
          <w:b/>
          <w:sz w:val="23"/>
          <w:szCs w:val="23"/>
        </w:rPr>
      </w:pPr>
      <w:r w:rsidRPr="00B076EF">
        <w:rPr>
          <w:sz w:val="23"/>
          <w:szCs w:val="23"/>
        </w:rPr>
        <w:t xml:space="preserve">Стоимость </w:t>
      </w:r>
      <w:r w:rsidR="00463B82" w:rsidRPr="00B076EF">
        <w:rPr>
          <w:sz w:val="23"/>
          <w:szCs w:val="23"/>
        </w:rPr>
        <w:t>участия</w:t>
      </w:r>
      <w:r w:rsidRPr="00B076EF">
        <w:rPr>
          <w:sz w:val="23"/>
          <w:szCs w:val="23"/>
        </w:rPr>
        <w:t xml:space="preserve"> в </w:t>
      </w:r>
      <w:r w:rsidR="007C5C7C" w:rsidRPr="00B076EF">
        <w:rPr>
          <w:sz w:val="23"/>
          <w:szCs w:val="23"/>
        </w:rPr>
        <w:t>бизнес-миссии</w:t>
      </w:r>
      <w:r w:rsidRPr="00B076EF">
        <w:rPr>
          <w:sz w:val="23"/>
          <w:szCs w:val="23"/>
        </w:rPr>
        <w:t xml:space="preserve"> </w:t>
      </w:r>
      <w:r w:rsidR="0008620B" w:rsidRPr="00B076EF">
        <w:rPr>
          <w:sz w:val="23"/>
          <w:szCs w:val="23"/>
        </w:rPr>
        <w:t xml:space="preserve">составляет </w:t>
      </w:r>
      <w:r w:rsidR="00CB2DF0" w:rsidRPr="00CB2DF0">
        <w:rPr>
          <w:b/>
          <w:sz w:val="23"/>
          <w:szCs w:val="23"/>
        </w:rPr>
        <w:t>55</w:t>
      </w:r>
      <w:r w:rsidR="00CB2DF0">
        <w:rPr>
          <w:b/>
          <w:sz w:val="23"/>
          <w:szCs w:val="23"/>
        </w:rPr>
        <w:t> </w:t>
      </w:r>
      <w:r w:rsidR="00CB2DF0" w:rsidRPr="00CB2DF0">
        <w:rPr>
          <w:b/>
          <w:sz w:val="23"/>
          <w:szCs w:val="23"/>
        </w:rPr>
        <w:t xml:space="preserve">000 </w:t>
      </w:r>
      <w:r w:rsidR="0008620B" w:rsidRPr="00B076EF">
        <w:rPr>
          <w:b/>
          <w:sz w:val="23"/>
          <w:szCs w:val="23"/>
        </w:rPr>
        <w:t>рублей</w:t>
      </w:r>
      <w:r w:rsidR="005D0777">
        <w:rPr>
          <w:b/>
          <w:sz w:val="23"/>
          <w:szCs w:val="23"/>
        </w:rPr>
        <w:t xml:space="preserve"> в т.ч. НДС 20%</w:t>
      </w:r>
      <w:r w:rsidR="00CA444D" w:rsidRPr="00B076EF">
        <w:rPr>
          <w:b/>
          <w:sz w:val="23"/>
          <w:szCs w:val="23"/>
        </w:rPr>
        <w:t xml:space="preserve"> </w:t>
      </w:r>
    </w:p>
    <w:p w14:paraId="3DE28389" w14:textId="77777777" w:rsidR="00CB2DF0" w:rsidRPr="00B076EF" w:rsidRDefault="00CB2DF0" w:rsidP="009A0025">
      <w:pPr>
        <w:pStyle w:val="a5"/>
        <w:rPr>
          <w:b/>
          <w:sz w:val="23"/>
          <w:szCs w:val="23"/>
        </w:rPr>
      </w:pPr>
    </w:p>
    <w:p w14:paraId="35DCFC48" w14:textId="77777777" w:rsidR="009A0025" w:rsidRDefault="009A0025" w:rsidP="00385B4A">
      <w:pPr>
        <w:pStyle w:val="a5"/>
        <w:jc w:val="both"/>
        <w:rPr>
          <w:sz w:val="23"/>
          <w:szCs w:val="23"/>
        </w:rPr>
      </w:pPr>
      <w:r w:rsidRPr="00B076EF">
        <w:rPr>
          <w:b/>
          <w:i/>
          <w:sz w:val="23"/>
          <w:szCs w:val="23"/>
          <w:u w:val="single"/>
        </w:rPr>
        <w:t>В стоимость входит:</w:t>
      </w:r>
      <w:r w:rsidR="00CA444D" w:rsidRPr="00B076EF">
        <w:rPr>
          <w:sz w:val="23"/>
          <w:szCs w:val="23"/>
        </w:rPr>
        <w:t xml:space="preserve"> </w:t>
      </w:r>
      <w:r w:rsidR="00236D0A" w:rsidRPr="00B076EF">
        <w:rPr>
          <w:sz w:val="23"/>
          <w:szCs w:val="23"/>
        </w:rPr>
        <w:t>авиаперелет Краснодар</w:t>
      </w:r>
      <w:r w:rsidR="00CB2DF0" w:rsidRPr="00CB2DF0">
        <w:rPr>
          <w:sz w:val="23"/>
          <w:szCs w:val="23"/>
        </w:rPr>
        <w:t xml:space="preserve"> </w:t>
      </w:r>
      <w:r w:rsidR="00CB2DF0">
        <w:rPr>
          <w:sz w:val="23"/>
          <w:szCs w:val="23"/>
        </w:rPr>
        <w:t>–</w:t>
      </w:r>
      <w:r w:rsidR="00CB2DF0" w:rsidRPr="00CB2DF0">
        <w:rPr>
          <w:sz w:val="23"/>
          <w:szCs w:val="23"/>
        </w:rPr>
        <w:t xml:space="preserve"> </w:t>
      </w:r>
      <w:r w:rsidR="00CB2DF0">
        <w:rPr>
          <w:sz w:val="23"/>
          <w:szCs w:val="23"/>
        </w:rPr>
        <w:t>Стамбул – Краснодар</w:t>
      </w:r>
      <w:r w:rsidR="00236D0A" w:rsidRPr="00B076EF">
        <w:rPr>
          <w:sz w:val="23"/>
          <w:szCs w:val="23"/>
        </w:rPr>
        <w:t>,</w:t>
      </w:r>
      <w:r w:rsidR="00CB2DF0">
        <w:rPr>
          <w:sz w:val="23"/>
          <w:szCs w:val="23"/>
        </w:rPr>
        <w:t xml:space="preserve"> </w:t>
      </w:r>
      <w:r w:rsidR="00236D0A" w:rsidRPr="00B076EF">
        <w:rPr>
          <w:sz w:val="23"/>
          <w:szCs w:val="23"/>
        </w:rPr>
        <w:t xml:space="preserve">трансферы, проживание в гостинице </w:t>
      </w:r>
      <w:r w:rsidR="00CB2DF0">
        <w:rPr>
          <w:sz w:val="23"/>
          <w:szCs w:val="23"/>
        </w:rPr>
        <w:t>5</w:t>
      </w:r>
      <w:r w:rsidR="00236D0A" w:rsidRPr="00B076EF">
        <w:rPr>
          <w:sz w:val="23"/>
          <w:szCs w:val="23"/>
        </w:rPr>
        <w:t>*</w:t>
      </w:r>
      <w:r w:rsidR="007D246B" w:rsidRPr="00B076EF">
        <w:rPr>
          <w:sz w:val="23"/>
          <w:szCs w:val="23"/>
        </w:rPr>
        <w:t xml:space="preserve"> (</w:t>
      </w:r>
      <w:r w:rsidR="00CB2DF0">
        <w:rPr>
          <w:sz w:val="23"/>
          <w:szCs w:val="23"/>
        </w:rPr>
        <w:t>16-18</w:t>
      </w:r>
      <w:r w:rsidR="00236D0A" w:rsidRPr="00B076EF">
        <w:rPr>
          <w:sz w:val="23"/>
          <w:szCs w:val="23"/>
        </w:rPr>
        <w:t xml:space="preserve"> </w:t>
      </w:r>
      <w:r w:rsidR="00CB2DF0">
        <w:rPr>
          <w:sz w:val="23"/>
          <w:szCs w:val="23"/>
        </w:rPr>
        <w:t>июля 2019 г.</w:t>
      </w:r>
      <w:r w:rsidR="007D246B" w:rsidRPr="00B076EF">
        <w:rPr>
          <w:sz w:val="23"/>
          <w:szCs w:val="23"/>
        </w:rPr>
        <w:t>)</w:t>
      </w:r>
      <w:r w:rsidR="00236D0A" w:rsidRPr="00B076EF">
        <w:rPr>
          <w:sz w:val="23"/>
          <w:szCs w:val="23"/>
        </w:rPr>
        <w:t xml:space="preserve">, посещение профильного </w:t>
      </w:r>
      <w:r w:rsidR="00CB2DF0">
        <w:rPr>
          <w:sz w:val="23"/>
          <w:szCs w:val="23"/>
        </w:rPr>
        <w:t>турецкого</w:t>
      </w:r>
      <w:r w:rsidR="00236D0A" w:rsidRPr="00B076EF">
        <w:rPr>
          <w:sz w:val="23"/>
          <w:szCs w:val="23"/>
        </w:rPr>
        <w:t xml:space="preserve"> предприятия</w:t>
      </w:r>
      <w:r w:rsidR="00CB2DF0">
        <w:rPr>
          <w:sz w:val="23"/>
          <w:szCs w:val="23"/>
        </w:rPr>
        <w:t xml:space="preserve"> и индустриальной зоны провинции</w:t>
      </w:r>
      <w:r w:rsidR="00236D0A" w:rsidRPr="00B076EF">
        <w:rPr>
          <w:sz w:val="23"/>
          <w:szCs w:val="23"/>
        </w:rPr>
        <w:t xml:space="preserve"> </w:t>
      </w:r>
    </w:p>
    <w:p w14:paraId="79C72401" w14:textId="77777777" w:rsidR="00CB2DF0" w:rsidRPr="00B076EF" w:rsidRDefault="00CB2DF0" w:rsidP="00385B4A">
      <w:pPr>
        <w:pStyle w:val="a5"/>
        <w:jc w:val="both"/>
        <w:rPr>
          <w:sz w:val="23"/>
          <w:szCs w:val="23"/>
        </w:rPr>
      </w:pPr>
    </w:p>
    <w:p w14:paraId="67BD3000" w14:textId="77777777" w:rsidR="009A0025" w:rsidRPr="00B076EF" w:rsidRDefault="009A0025" w:rsidP="009A0025">
      <w:pPr>
        <w:tabs>
          <w:tab w:val="left" w:pos="10620"/>
        </w:tabs>
        <w:ind w:right="10"/>
        <w:jc w:val="both"/>
        <w:outlineLvl w:val="0"/>
        <w:rPr>
          <w:bCs/>
          <w:sz w:val="23"/>
          <w:szCs w:val="23"/>
          <w:u w:val="single"/>
        </w:rPr>
      </w:pPr>
      <w:r w:rsidRPr="00B076EF">
        <w:rPr>
          <w:b/>
          <w:i/>
          <w:iCs/>
          <w:sz w:val="23"/>
          <w:szCs w:val="23"/>
          <w:u w:val="single"/>
        </w:rPr>
        <w:t xml:space="preserve">Порядок оплаты за участие в </w:t>
      </w:r>
      <w:r w:rsidR="00176D0A">
        <w:rPr>
          <w:b/>
          <w:i/>
          <w:iCs/>
          <w:sz w:val="23"/>
          <w:szCs w:val="23"/>
          <w:u w:val="single"/>
          <w:lang w:val="ru-RU"/>
        </w:rPr>
        <w:t>бизнес-миссии</w:t>
      </w:r>
      <w:r w:rsidRPr="00B076EF">
        <w:rPr>
          <w:b/>
          <w:i/>
          <w:iCs/>
          <w:sz w:val="23"/>
          <w:szCs w:val="23"/>
          <w:u w:val="single"/>
        </w:rPr>
        <w:t xml:space="preserve">: </w:t>
      </w:r>
      <w:r w:rsidRPr="00B076EF">
        <w:rPr>
          <w:bCs/>
          <w:sz w:val="23"/>
          <w:szCs w:val="23"/>
          <w:u w:val="single"/>
        </w:rPr>
        <w:t xml:space="preserve"> </w:t>
      </w:r>
    </w:p>
    <w:p w14:paraId="5FE750BB" w14:textId="77777777" w:rsidR="00926AF0" w:rsidRPr="00B076EF" w:rsidRDefault="009A0025" w:rsidP="00594C07">
      <w:pPr>
        <w:tabs>
          <w:tab w:val="left" w:pos="10620"/>
        </w:tabs>
        <w:ind w:right="10"/>
        <w:jc w:val="both"/>
        <w:rPr>
          <w:sz w:val="23"/>
          <w:szCs w:val="23"/>
        </w:rPr>
      </w:pPr>
      <w:r w:rsidRPr="00B076EF">
        <w:rPr>
          <w:bCs/>
          <w:sz w:val="23"/>
          <w:szCs w:val="23"/>
        </w:rPr>
        <w:t xml:space="preserve">Оплата за участие в </w:t>
      </w:r>
      <w:r w:rsidR="003B5145" w:rsidRPr="00B076EF">
        <w:rPr>
          <w:bCs/>
          <w:sz w:val="23"/>
          <w:szCs w:val="23"/>
          <w:lang w:val="ru-RU"/>
        </w:rPr>
        <w:t xml:space="preserve">бизнес-миссии </w:t>
      </w:r>
      <w:r w:rsidRPr="00B076EF">
        <w:rPr>
          <w:bCs/>
          <w:sz w:val="23"/>
          <w:szCs w:val="23"/>
        </w:rPr>
        <w:t>дол</w:t>
      </w:r>
      <w:r w:rsidR="00CA444D" w:rsidRPr="00B076EF">
        <w:rPr>
          <w:bCs/>
          <w:sz w:val="23"/>
          <w:szCs w:val="23"/>
        </w:rPr>
        <w:t>жна быть произведена в течение 5 (пяти</w:t>
      </w:r>
      <w:r w:rsidRPr="00B076EF">
        <w:rPr>
          <w:bCs/>
          <w:sz w:val="23"/>
          <w:szCs w:val="23"/>
        </w:rPr>
        <w:t xml:space="preserve">) рабочих дней с даты подписания Договора и получения счета. Данная заявка может быть аннулирована Заявителем при возмещении </w:t>
      </w:r>
      <w:r w:rsidR="00CB2DF0">
        <w:rPr>
          <w:bCs/>
          <w:sz w:val="23"/>
          <w:szCs w:val="23"/>
          <w:lang w:val="ru-RU"/>
        </w:rPr>
        <w:t>Союзу «</w:t>
      </w:r>
      <w:r w:rsidRPr="00B076EF">
        <w:rPr>
          <w:bCs/>
          <w:sz w:val="23"/>
          <w:szCs w:val="23"/>
        </w:rPr>
        <w:t>Торгово-промышленн</w:t>
      </w:r>
      <w:r w:rsidR="00CB2DF0">
        <w:rPr>
          <w:bCs/>
          <w:sz w:val="23"/>
          <w:szCs w:val="23"/>
          <w:lang w:val="ru-RU"/>
        </w:rPr>
        <w:t>ая</w:t>
      </w:r>
      <w:r w:rsidRPr="00B076EF">
        <w:rPr>
          <w:bCs/>
          <w:sz w:val="23"/>
          <w:szCs w:val="23"/>
        </w:rPr>
        <w:t xml:space="preserve"> палат</w:t>
      </w:r>
      <w:r w:rsidR="00CB2DF0">
        <w:rPr>
          <w:bCs/>
          <w:sz w:val="23"/>
          <w:szCs w:val="23"/>
          <w:lang w:val="ru-RU"/>
        </w:rPr>
        <w:t>а</w:t>
      </w:r>
      <w:r w:rsidRPr="00B076EF">
        <w:rPr>
          <w:bCs/>
          <w:sz w:val="23"/>
          <w:szCs w:val="23"/>
        </w:rPr>
        <w:t xml:space="preserve"> Крас</w:t>
      </w:r>
      <w:r w:rsidRPr="00B076EF">
        <w:rPr>
          <w:bCs/>
          <w:sz w:val="23"/>
          <w:szCs w:val="23"/>
          <w:lang w:val="ru-RU"/>
        </w:rPr>
        <w:t>н</w:t>
      </w:r>
      <w:r w:rsidRPr="00B076EF">
        <w:rPr>
          <w:bCs/>
          <w:sz w:val="23"/>
          <w:szCs w:val="23"/>
        </w:rPr>
        <w:t>одарского края</w:t>
      </w:r>
      <w:r w:rsidR="00CB2DF0">
        <w:rPr>
          <w:bCs/>
          <w:sz w:val="23"/>
          <w:szCs w:val="23"/>
          <w:lang w:val="ru-RU"/>
        </w:rPr>
        <w:t>»</w:t>
      </w:r>
      <w:r w:rsidRPr="00B076EF">
        <w:rPr>
          <w:bCs/>
          <w:sz w:val="23"/>
          <w:szCs w:val="23"/>
        </w:rPr>
        <w:t xml:space="preserve"> всех фактически понесенных расходов. </w:t>
      </w:r>
      <w:r w:rsidRPr="00B076EF">
        <w:rPr>
          <w:sz w:val="23"/>
          <w:szCs w:val="23"/>
        </w:rPr>
        <w:t xml:space="preserve">Настоящим подтверждаем наше участие </w:t>
      </w:r>
      <w:r w:rsidR="00594C07" w:rsidRPr="00B076EF">
        <w:rPr>
          <w:sz w:val="23"/>
          <w:szCs w:val="23"/>
        </w:rPr>
        <w:t xml:space="preserve">в Бизнес-миссии предпринимателей Краснодарского края </w:t>
      </w:r>
      <w:r w:rsidR="00236D0A" w:rsidRPr="00B076EF">
        <w:rPr>
          <w:sz w:val="23"/>
          <w:szCs w:val="23"/>
        </w:rPr>
        <w:t xml:space="preserve">в </w:t>
      </w:r>
      <w:r w:rsidR="00CB2DF0">
        <w:rPr>
          <w:sz w:val="23"/>
          <w:szCs w:val="23"/>
          <w:lang w:val="ru-RU"/>
        </w:rPr>
        <w:t>провинцию Коджаэли</w:t>
      </w:r>
      <w:r w:rsidR="00236D0A" w:rsidRPr="00B076EF">
        <w:rPr>
          <w:sz w:val="23"/>
          <w:szCs w:val="23"/>
          <w:lang w:val="ru-RU"/>
        </w:rPr>
        <w:t xml:space="preserve"> </w:t>
      </w:r>
      <w:r w:rsidR="00CB2DF0">
        <w:rPr>
          <w:sz w:val="23"/>
          <w:szCs w:val="23"/>
          <w:lang w:val="ru-RU"/>
        </w:rPr>
        <w:t xml:space="preserve">Республики Турция </w:t>
      </w:r>
      <w:r w:rsidRPr="00B076EF">
        <w:rPr>
          <w:bCs/>
          <w:sz w:val="23"/>
          <w:szCs w:val="23"/>
        </w:rPr>
        <w:t xml:space="preserve">и выражаем согласие </w:t>
      </w:r>
      <w:r w:rsidRPr="00B076EF">
        <w:rPr>
          <w:bCs/>
          <w:sz w:val="23"/>
          <w:szCs w:val="23"/>
          <w:lang w:val="ru-RU"/>
        </w:rPr>
        <w:t xml:space="preserve">с </w:t>
      </w:r>
      <w:r w:rsidRPr="00B076EF">
        <w:rPr>
          <w:bCs/>
          <w:sz w:val="23"/>
          <w:szCs w:val="23"/>
        </w:rPr>
        <w:t>порядком оплаты и условиями участия.</w:t>
      </w:r>
    </w:p>
    <w:p w14:paraId="481102E1" w14:textId="77777777" w:rsidR="00594C07" w:rsidRPr="00236D0A" w:rsidRDefault="00594C07">
      <w:pPr>
        <w:pStyle w:val="a5"/>
        <w:rPr>
          <w:sz w:val="16"/>
          <w:lang w:val="it-IT"/>
        </w:rPr>
      </w:pPr>
    </w:p>
    <w:p w14:paraId="4FA84F9F" w14:textId="77777777" w:rsidR="00C11DDB" w:rsidRPr="0008620B" w:rsidRDefault="00176D0A">
      <w:pPr>
        <w:pStyle w:val="a5"/>
        <w:rPr>
          <w:sz w:val="24"/>
        </w:rPr>
      </w:pPr>
      <w:r w:rsidRPr="0008620B">
        <w:rPr>
          <w:sz w:val="24"/>
        </w:rPr>
        <w:t>Дата: _</w:t>
      </w:r>
      <w:r w:rsidR="00C11DDB" w:rsidRPr="0008620B">
        <w:rPr>
          <w:sz w:val="24"/>
        </w:rPr>
        <w:t>___</w:t>
      </w:r>
      <w:r w:rsidR="002C2B48" w:rsidRPr="0008620B">
        <w:rPr>
          <w:sz w:val="24"/>
        </w:rPr>
        <w:t>_______</w:t>
      </w:r>
    </w:p>
    <w:p w14:paraId="07037775" w14:textId="77777777" w:rsidR="00594C07" w:rsidRPr="00236D0A" w:rsidRDefault="00594C07">
      <w:pPr>
        <w:pStyle w:val="a5"/>
        <w:rPr>
          <w:sz w:val="18"/>
        </w:rPr>
      </w:pPr>
    </w:p>
    <w:p w14:paraId="2B0A7E2D" w14:textId="77777777" w:rsidR="00926AF0" w:rsidRPr="0008620B" w:rsidRDefault="009A0025">
      <w:pPr>
        <w:pStyle w:val="a5"/>
        <w:rPr>
          <w:sz w:val="24"/>
        </w:rPr>
      </w:pPr>
      <w:r w:rsidRPr="0008620B">
        <w:rPr>
          <w:sz w:val="24"/>
        </w:rPr>
        <w:t xml:space="preserve">ФИО </w:t>
      </w:r>
      <w:r w:rsidR="00176D0A" w:rsidRPr="0008620B">
        <w:rPr>
          <w:sz w:val="24"/>
        </w:rPr>
        <w:t>руководителя: _</w:t>
      </w:r>
      <w:r w:rsidRPr="0008620B">
        <w:rPr>
          <w:sz w:val="24"/>
        </w:rPr>
        <w:t xml:space="preserve">___________________________________ </w:t>
      </w:r>
      <w:r w:rsidR="00176D0A" w:rsidRPr="0008620B">
        <w:rPr>
          <w:sz w:val="24"/>
        </w:rPr>
        <w:t>Подпись: _</w:t>
      </w:r>
      <w:r w:rsidRPr="0008620B">
        <w:rPr>
          <w:sz w:val="24"/>
        </w:rPr>
        <w:t>__________________</w:t>
      </w:r>
      <w:r w:rsidR="00236D0A">
        <w:rPr>
          <w:sz w:val="24"/>
        </w:rPr>
        <w:t xml:space="preserve"> МП</w:t>
      </w:r>
    </w:p>
    <w:sectPr w:rsidR="00926AF0" w:rsidRPr="0008620B" w:rsidSect="00594C07">
      <w:footerReference w:type="even" r:id="rId10"/>
      <w:footerReference w:type="default" r:id="rId11"/>
      <w:pgSz w:w="11907" w:h="16840" w:code="9"/>
      <w:pgMar w:top="426" w:right="567" w:bottom="426" w:left="720" w:header="635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F8679" w14:textId="77777777" w:rsidR="00906A0C" w:rsidRDefault="00906A0C">
      <w:r>
        <w:separator/>
      </w:r>
    </w:p>
  </w:endnote>
  <w:endnote w:type="continuationSeparator" w:id="0">
    <w:p w14:paraId="612AA781" w14:textId="77777777" w:rsidR="00906A0C" w:rsidRDefault="0090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FA3F" w14:textId="77777777" w:rsidR="00A03B57" w:rsidRDefault="00A03B57" w:rsidP="00926AF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8DFC49" w14:textId="77777777" w:rsidR="00A03B57" w:rsidRDefault="00A03B5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5242" w14:textId="77777777" w:rsidR="00A03B57" w:rsidRDefault="00A03B57" w:rsidP="00926A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74071" w14:textId="77777777" w:rsidR="00906A0C" w:rsidRDefault="00906A0C">
      <w:r>
        <w:separator/>
      </w:r>
    </w:p>
  </w:footnote>
  <w:footnote w:type="continuationSeparator" w:id="0">
    <w:p w14:paraId="6BD4B9F7" w14:textId="77777777" w:rsidR="00906A0C" w:rsidRDefault="0090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3EE"/>
    <w:multiLevelType w:val="hybridMultilevel"/>
    <w:tmpl w:val="2BFA7C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608E9"/>
    <w:multiLevelType w:val="hybridMultilevel"/>
    <w:tmpl w:val="F5660794"/>
    <w:lvl w:ilvl="0" w:tplc="D1E03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32F11"/>
    <w:multiLevelType w:val="hybridMultilevel"/>
    <w:tmpl w:val="4CD4C25C"/>
    <w:lvl w:ilvl="0" w:tplc="5C00D8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7418D"/>
    <w:multiLevelType w:val="multilevel"/>
    <w:tmpl w:val="1720AC1E"/>
    <w:lvl w:ilvl="0">
      <w:start w:val="2"/>
      <w:numFmt w:val="decimalZero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DFA69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EAD1308"/>
    <w:multiLevelType w:val="multilevel"/>
    <w:tmpl w:val="81E24E0E"/>
    <w:lvl w:ilvl="0">
      <w:start w:val="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66067A3"/>
    <w:multiLevelType w:val="multilevel"/>
    <w:tmpl w:val="2A126A62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sz w:val="24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sz w:val="24"/>
      </w:rPr>
    </w:lvl>
    <w:lvl w:ilvl="2">
      <w:start w:val="200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59392C2F"/>
    <w:multiLevelType w:val="hybridMultilevel"/>
    <w:tmpl w:val="FF6C71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E39A6"/>
    <w:multiLevelType w:val="hybridMultilevel"/>
    <w:tmpl w:val="FF6C711C"/>
    <w:lvl w:ilvl="0" w:tplc="313E61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433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EC8"/>
    <w:rsid w:val="000106C6"/>
    <w:rsid w:val="00012AC7"/>
    <w:rsid w:val="000164C5"/>
    <w:rsid w:val="00030051"/>
    <w:rsid w:val="000325C6"/>
    <w:rsid w:val="00054046"/>
    <w:rsid w:val="0008620B"/>
    <w:rsid w:val="000E5A90"/>
    <w:rsid w:val="00102A33"/>
    <w:rsid w:val="001228D8"/>
    <w:rsid w:val="00165C6E"/>
    <w:rsid w:val="00176D0A"/>
    <w:rsid w:val="00177A20"/>
    <w:rsid w:val="001A7201"/>
    <w:rsid w:val="001C391D"/>
    <w:rsid w:val="001E7BA3"/>
    <w:rsid w:val="002161C9"/>
    <w:rsid w:val="00224F5E"/>
    <w:rsid w:val="00230FB5"/>
    <w:rsid w:val="00236D0A"/>
    <w:rsid w:val="002570F1"/>
    <w:rsid w:val="00271FA2"/>
    <w:rsid w:val="002A71E4"/>
    <w:rsid w:val="002C2B48"/>
    <w:rsid w:val="00316A5C"/>
    <w:rsid w:val="00317DD8"/>
    <w:rsid w:val="003607E3"/>
    <w:rsid w:val="00385B4A"/>
    <w:rsid w:val="00396320"/>
    <w:rsid w:val="003977EE"/>
    <w:rsid w:val="003B5145"/>
    <w:rsid w:val="003D009E"/>
    <w:rsid w:val="003D1F46"/>
    <w:rsid w:val="004217BD"/>
    <w:rsid w:val="00422EB1"/>
    <w:rsid w:val="0042665C"/>
    <w:rsid w:val="004437C3"/>
    <w:rsid w:val="00456BE0"/>
    <w:rsid w:val="00463B82"/>
    <w:rsid w:val="00495339"/>
    <w:rsid w:val="00496BAA"/>
    <w:rsid w:val="00497EBC"/>
    <w:rsid w:val="004B7222"/>
    <w:rsid w:val="004C0204"/>
    <w:rsid w:val="004C552B"/>
    <w:rsid w:val="004D33B2"/>
    <w:rsid w:val="00500421"/>
    <w:rsid w:val="005127A6"/>
    <w:rsid w:val="00514EBA"/>
    <w:rsid w:val="00516D73"/>
    <w:rsid w:val="00520ABC"/>
    <w:rsid w:val="00525142"/>
    <w:rsid w:val="00564916"/>
    <w:rsid w:val="00565135"/>
    <w:rsid w:val="00581EC8"/>
    <w:rsid w:val="00594C07"/>
    <w:rsid w:val="005A121B"/>
    <w:rsid w:val="005B1798"/>
    <w:rsid w:val="005B6BEF"/>
    <w:rsid w:val="005D0777"/>
    <w:rsid w:val="005D4FB9"/>
    <w:rsid w:val="005F0636"/>
    <w:rsid w:val="00610CD1"/>
    <w:rsid w:val="006416B3"/>
    <w:rsid w:val="006479BC"/>
    <w:rsid w:val="00653C69"/>
    <w:rsid w:val="006558D5"/>
    <w:rsid w:val="006A450B"/>
    <w:rsid w:val="006A4990"/>
    <w:rsid w:val="006A5B05"/>
    <w:rsid w:val="006E2B1A"/>
    <w:rsid w:val="006E41C2"/>
    <w:rsid w:val="006E5BD2"/>
    <w:rsid w:val="006E7243"/>
    <w:rsid w:val="00702AA5"/>
    <w:rsid w:val="00710B23"/>
    <w:rsid w:val="00711A36"/>
    <w:rsid w:val="007349F2"/>
    <w:rsid w:val="00741757"/>
    <w:rsid w:val="00776445"/>
    <w:rsid w:val="007C5C7C"/>
    <w:rsid w:val="007D246B"/>
    <w:rsid w:val="008832E1"/>
    <w:rsid w:val="008903A8"/>
    <w:rsid w:val="0089206B"/>
    <w:rsid w:val="008B33C5"/>
    <w:rsid w:val="008B50D2"/>
    <w:rsid w:val="00906A0C"/>
    <w:rsid w:val="00906AD1"/>
    <w:rsid w:val="0092206A"/>
    <w:rsid w:val="00926AF0"/>
    <w:rsid w:val="00935CF0"/>
    <w:rsid w:val="00941B8D"/>
    <w:rsid w:val="009510AB"/>
    <w:rsid w:val="00954567"/>
    <w:rsid w:val="009563D5"/>
    <w:rsid w:val="0095713C"/>
    <w:rsid w:val="0097239F"/>
    <w:rsid w:val="00982B44"/>
    <w:rsid w:val="009918FF"/>
    <w:rsid w:val="009A0025"/>
    <w:rsid w:val="009B578F"/>
    <w:rsid w:val="009D1E23"/>
    <w:rsid w:val="009E1EA1"/>
    <w:rsid w:val="00A0227B"/>
    <w:rsid w:val="00A03B57"/>
    <w:rsid w:val="00A311F1"/>
    <w:rsid w:val="00A478FB"/>
    <w:rsid w:val="00A63C97"/>
    <w:rsid w:val="00A66C7E"/>
    <w:rsid w:val="00A872B8"/>
    <w:rsid w:val="00AB2579"/>
    <w:rsid w:val="00AB7879"/>
    <w:rsid w:val="00AC2F08"/>
    <w:rsid w:val="00AD6A05"/>
    <w:rsid w:val="00AE474F"/>
    <w:rsid w:val="00B076EF"/>
    <w:rsid w:val="00B6392C"/>
    <w:rsid w:val="00B721CB"/>
    <w:rsid w:val="00B73498"/>
    <w:rsid w:val="00B86F54"/>
    <w:rsid w:val="00BE329D"/>
    <w:rsid w:val="00C11DDB"/>
    <w:rsid w:val="00C15860"/>
    <w:rsid w:val="00C16A0D"/>
    <w:rsid w:val="00C25491"/>
    <w:rsid w:val="00C95BF6"/>
    <w:rsid w:val="00CA444D"/>
    <w:rsid w:val="00CB2DF0"/>
    <w:rsid w:val="00CB57D5"/>
    <w:rsid w:val="00CD0CF3"/>
    <w:rsid w:val="00CD31B4"/>
    <w:rsid w:val="00CE4394"/>
    <w:rsid w:val="00D225DA"/>
    <w:rsid w:val="00D31B15"/>
    <w:rsid w:val="00D35C57"/>
    <w:rsid w:val="00D53E2E"/>
    <w:rsid w:val="00D74A7A"/>
    <w:rsid w:val="00D87DD8"/>
    <w:rsid w:val="00D97342"/>
    <w:rsid w:val="00DA5E4D"/>
    <w:rsid w:val="00DC28E5"/>
    <w:rsid w:val="00E1156A"/>
    <w:rsid w:val="00E27BA0"/>
    <w:rsid w:val="00E85CD8"/>
    <w:rsid w:val="00E87F0D"/>
    <w:rsid w:val="00E95729"/>
    <w:rsid w:val="00EA3CB7"/>
    <w:rsid w:val="00EB2268"/>
    <w:rsid w:val="00EC65F9"/>
    <w:rsid w:val="00ED10D4"/>
    <w:rsid w:val="00ED6ABC"/>
    <w:rsid w:val="00F62CD6"/>
    <w:rsid w:val="00FC4012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02FE2B5"/>
  <w15:chartTrackingRefBased/>
  <w15:docId w15:val="{E784329D-D822-439F-9A62-A0EF0CAC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it-IT" w:eastAsia="it-IT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CYR" w:hAnsi="Arial CYR"/>
      <w:b/>
      <w:snapToGrid w:val="0"/>
      <w:szCs w:val="20"/>
    </w:rPr>
  </w:style>
  <w:style w:type="paragraph" w:styleId="3">
    <w:name w:val="heading 3"/>
    <w:basedOn w:val="a"/>
    <w:next w:val="a"/>
    <w:qFormat/>
    <w:pPr>
      <w:keepNext/>
      <w:ind w:left="5103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Book Antiqua" w:hAnsi="Book Antiqua"/>
      <w:b/>
      <w:sz w:val="20"/>
      <w:szCs w:val="20"/>
      <w:lang w:val="en-GB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ind w:right="129"/>
      <w:textAlignment w:val="baseline"/>
      <w:outlineLvl w:val="5"/>
    </w:pPr>
    <w:rPr>
      <w:rFonts w:ascii="Arial" w:hAnsi="Arial"/>
      <w:b/>
      <w:noProof/>
      <w:sz w:val="16"/>
      <w:szCs w:val="20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/>
    </w:rPr>
  </w:style>
  <w:style w:type="paragraph" w:styleId="a4">
    <w:name w:val="caption"/>
    <w:basedOn w:val="a"/>
    <w:next w:val="a"/>
    <w:qFormat/>
    <w:pPr>
      <w:ind w:left="2832" w:firstLine="708"/>
      <w:jc w:val="center"/>
    </w:pPr>
    <w:rPr>
      <w:b/>
      <w:sz w:val="22"/>
      <w:szCs w:val="20"/>
      <w:lang w:val="ru-RU"/>
    </w:rPr>
  </w:style>
  <w:style w:type="paragraph" w:styleId="a5">
    <w:name w:val="Body Text"/>
    <w:basedOn w:val="a"/>
    <w:rPr>
      <w:sz w:val="20"/>
      <w:lang w:val="ru-RU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sid w:val="0050042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7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CB2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@tppkuba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myan@tpp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ICE</Company>
  <LinksUpToDate>false</LinksUpToDate>
  <CharactersWithSpaces>2144</CharactersWithSpaces>
  <SharedDoc>false</SharedDoc>
  <HLinks>
    <vt:vector size="12" baseType="variant">
      <vt:variant>
        <vt:i4>2883595</vt:i4>
      </vt:variant>
      <vt:variant>
        <vt:i4>3</vt:i4>
      </vt:variant>
      <vt:variant>
        <vt:i4>0</vt:i4>
      </vt:variant>
      <vt:variant>
        <vt:i4>5</vt:i4>
      </vt:variant>
      <vt:variant>
        <vt:lpwstr>mailto:shamyan@tppkuban.ru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mailto:radchenko@tppkuban.ru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Boris Medved</dc:creator>
  <cp:keywords/>
  <dc:description/>
  <cp:lastModifiedBy>Артем Радченко</cp:lastModifiedBy>
  <cp:revision>2</cp:revision>
  <cp:lastPrinted>2016-04-06T07:15:00Z</cp:lastPrinted>
  <dcterms:created xsi:type="dcterms:W3CDTF">2019-06-19T12:35:00Z</dcterms:created>
  <dcterms:modified xsi:type="dcterms:W3CDTF">2019-06-19T12:35:00Z</dcterms:modified>
</cp:coreProperties>
</file>